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3B" w:rsidRDefault="00EA633B" w:rsidP="00EA6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355698D3" wp14:editId="563198D0">
            <wp:extent cx="914399" cy="885825"/>
            <wp:effectExtent l="0" t="0" r="635" b="0"/>
            <wp:docPr id="2" name="Resim 2" descr="C:\Users\user\Desktop\10999804_10153551489709341_41879819015561870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999804_10153551489709341_418798190155618709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98" cy="88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CE9" w:rsidRPr="003F282E" w:rsidRDefault="00977CE9" w:rsidP="003F28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D4C">
        <w:rPr>
          <w:rFonts w:ascii="Times New Roman" w:hAnsi="Times New Roman" w:cs="Times New Roman"/>
          <w:b/>
          <w:sz w:val="24"/>
          <w:szCs w:val="24"/>
        </w:rPr>
        <w:t>Şerif AKKEÇECİ</w:t>
      </w:r>
    </w:p>
    <w:p w:rsidR="00977CE9" w:rsidRDefault="00977CE9" w:rsidP="00977C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</w:t>
      </w:r>
      <w:r w:rsidRPr="00977CE9">
        <w:rPr>
          <w:rFonts w:ascii="Times New Roman" w:hAnsi="Times New Roman" w:cs="Times New Roman"/>
          <w:b/>
          <w:sz w:val="24"/>
          <w:szCs w:val="24"/>
          <w:u w:val="single"/>
        </w:rPr>
        <w:t>etişim Bilgileri</w:t>
      </w:r>
    </w:p>
    <w:p w:rsidR="00572DFC" w:rsidRDefault="00977CE9" w:rsidP="00977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3F282E">
        <w:rPr>
          <w:rFonts w:ascii="Times New Roman" w:hAnsi="Times New Roman" w:cs="Times New Roman"/>
          <w:sz w:val="24"/>
          <w:szCs w:val="24"/>
        </w:rPr>
        <w:t xml:space="preserve">Cumhuriyet Mah. </w:t>
      </w:r>
      <w:proofErr w:type="spellStart"/>
      <w:proofErr w:type="gramStart"/>
      <w:r w:rsidR="003F282E">
        <w:rPr>
          <w:rFonts w:ascii="Times New Roman" w:hAnsi="Times New Roman" w:cs="Times New Roman"/>
          <w:sz w:val="24"/>
          <w:szCs w:val="24"/>
        </w:rPr>
        <w:t>Prof.D</w:t>
      </w:r>
      <w:r w:rsidRPr="00977CE9">
        <w:rPr>
          <w:rFonts w:ascii="Times New Roman" w:hAnsi="Times New Roman" w:cs="Times New Roman"/>
          <w:sz w:val="24"/>
          <w:szCs w:val="24"/>
        </w:rPr>
        <w:t>r.Necmettin</w:t>
      </w:r>
      <w:proofErr w:type="spellEnd"/>
      <w:proofErr w:type="gramEnd"/>
      <w:r w:rsidRPr="00977CE9">
        <w:rPr>
          <w:rFonts w:ascii="Times New Roman" w:hAnsi="Times New Roman" w:cs="Times New Roman"/>
          <w:sz w:val="24"/>
          <w:szCs w:val="24"/>
        </w:rPr>
        <w:t xml:space="preserve"> Erbakan Bul.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CE9">
        <w:rPr>
          <w:rFonts w:ascii="Times New Roman" w:hAnsi="Times New Roman" w:cs="Times New Roman"/>
          <w:sz w:val="24"/>
          <w:szCs w:val="24"/>
        </w:rPr>
        <w:t xml:space="preserve">Şelale Evleri F </w:t>
      </w:r>
      <w:proofErr w:type="spellStart"/>
      <w:r w:rsidRPr="00977CE9">
        <w:rPr>
          <w:rFonts w:ascii="Times New Roman" w:hAnsi="Times New Roman" w:cs="Times New Roman"/>
          <w:sz w:val="24"/>
          <w:szCs w:val="24"/>
        </w:rPr>
        <w:t>Blk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2E" w:rsidRDefault="001E7D4C" w:rsidP="00977CE9">
      <w:pPr>
        <w:rPr>
          <w:rFonts w:ascii="Times New Roman" w:hAnsi="Times New Roman" w:cs="Times New Roman"/>
          <w:sz w:val="24"/>
          <w:szCs w:val="24"/>
        </w:rPr>
      </w:pPr>
      <w:r w:rsidRPr="001E7D4C">
        <w:rPr>
          <w:rFonts w:ascii="Times New Roman" w:hAnsi="Times New Roman" w:cs="Times New Roman"/>
          <w:b/>
          <w:sz w:val="24"/>
          <w:szCs w:val="24"/>
        </w:rPr>
        <w:t>Telefon</w:t>
      </w:r>
      <w:r w:rsidRPr="001E7D4C">
        <w:rPr>
          <w:rFonts w:ascii="Times New Roman" w:hAnsi="Times New Roman" w:cs="Times New Roman"/>
          <w:b/>
          <w:sz w:val="24"/>
          <w:szCs w:val="24"/>
        </w:rPr>
        <w:tab/>
      </w:r>
      <w:r w:rsidRPr="001E7D4C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D4C">
        <w:rPr>
          <w:rFonts w:ascii="Times New Roman" w:hAnsi="Times New Roman" w:cs="Times New Roman"/>
          <w:sz w:val="24"/>
          <w:szCs w:val="24"/>
        </w:rPr>
        <w:t>05336787953</w:t>
      </w:r>
    </w:p>
    <w:p w:rsidR="001E7D4C" w:rsidRDefault="001E7D4C" w:rsidP="00977CE9">
      <w:pPr>
        <w:rPr>
          <w:rFonts w:ascii="Times New Roman" w:hAnsi="Times New Roman" w:cs="Times New Roman"/>
          <w:sz w:val="24"/>
          <w:szCs w:val="24"/>
        </w:rPr>
      </w:pPr>
      <w:r w:rsidRPr="001E7D4C">
        <w:rPr>
          <w:rFonts w:ascii="Times New Roman" w:hAnsi="Times New Roman" w:cs="Times New Roman"/>
          <w:b/>
          <w:sz w:val="24"/>
          <w:szCs w:val="24"/>
        </w:rPr>
        <w:t>Mail</w:t>
      </w:r>
      <w:r w:rsidRPr="001E7D4C">
        <w:rPr>
          <w:rFonts w:ascii="Times New Roman" w:hAnsi="Times New Roman" w:cs="Times New Roman"/>
          <w:b/>
          <w:sz w:val="24"/>
          <w:szCs w:val="24"/>
        </w:rPr>
        <w:tab/>
      </w:r>
      <w:r w:rsidRPr="001E7D4C">
        <w:rPr>
          <w:rFonts w:ascii="Times New Roman" w:hAnsi="Times New Roman" w:cs="Times New Roman"/>
          <w:b/>
          <w:sz w:val="24"/>
          <w:szCs w:val="24"/>
        </w:rPr>
        <w:tab/>
      </w:r>
      <w:r w:rsidRPr="001E7D4C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916DA">
          <w:rPr>
            <w:rStyle w:val="Kpr"/>
            <w:rFonts w:ascii="Times New Roman" w:hAnsi="Times New Roman" w:cs="Times New Roman"/>
            <w:sz w:val="24"/>
            <w:szCs w:val="24"/>
          </w:rPr>
          <w:t>sakkececi@ksu.edu.tr</w:t>
        </w:r>
      </w:hyperlink>
    </w:p>
    <w:p w:rsidR="00CF65BF" w:rsidRPr="00CF65BF" w:rsidRDefault="001E7D4C" w:rsidP="00977CE9">
      <w:pPr>
        <w:rPr>
          <w:rFonts w:ascii="Times New Roman" w:hAnsi="Times New Roman" w:cs="Times New Roman"/>
          <w:sz w:val="24"/>
          <w:szCs w:val="24"/>
        </w:rPr>
      </w:pPr>
      <w:r w:rsidRPr="001E7D4C">
        <w:rPr>
          <w:rFonts w:ascii="Times New Roman" w:hAnsi="Times New Roman" w:cs="Times New Roman"/>
          <w:b/>
          <w:sz w:val="24"/>
          <w:szCs w:val="24"/>
          <w:u w:val="single"/>
        </w:rPr>
        <w:t>Doğum Tarihi</w:t>
      </w:r>
      <w:r w:rsidRPr="001E7D4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E7D4C">
        <w:rPr>
          <w:rFonts w:ascii="Times New Roman" w:hAnsi="Times New Roman" w:cs="Times New Roman"/>
          <w:sz w:val="24"/>
          <w:szCs w:val="24"/>
        </w:rPr>
        <w:t>01.01.1974</w:t>
      </w:r>
    </w:p>
    <w:p w:rsidR="00CF65BF" w:rsidRDefault="001E7D4C" w:rsidP="00977CE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7D4C">
        <w:rPr>
          <w:rFonts w:ascii="Times New Roman" w:hAnsi="Times New Roman" w:cs="Times New Roman"/>
          <w:b/>
          <w:sz w:val="24"/>
          <w:szCs w:val="24"/>
          <w:u w:val="single"/>
        </w:rPr>
        <w:t>Ünvanı</w:t>
      </w:r>
      <w:proofErr w:type="spellEnd"/>
      <w:r w:rsidR="003F282E">
        <w:rPr>
          <w:rFonts w:ascii="Times New Roman" w:hAnsi="Times New Roman" w:cs="Times New Roman"/>
          <w:b/>
          <w:sz w:val="24"/>
          <w:szCs w:val="24"/>
          <w:u w:val="single"/>
        </w:rPr>
        <w:t>/ Bölüm</w:t>
      </w:r>
      <w:r w:rsidRPr="001E7D4C">
        <w:rPr>
          <w:rFonts w:ascii="Times New Roman" w:hAnsi="Times New Roman" w:cs="Times New Roman"/>
          <w:b/>
          <w:sz w:val="24"/>
          <w:szCs w:val="24"/>
        </w:rPr>
        <w:tab/>
      </w:r>
    </w:p>
    <w:p w:rsidR="00BE73E2" w:rsidRDefault="001E7D4C" w:rsidP="00977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D4C">
        <w:rPr>
          <w:rFonts w:ascii="Times New Roman" w:hAnsi="Times New Roman" w:cs="Times New Roman"/>
          <w:sz w:val="24"/>
          <w:szCs w:val="24"/>
        </w:rPr>
        <w:t>Öğretim Görevlisi</w:t>
      </w:r>
      <w:r w:rsidR="003F282E">
        <w:rPr>
          <w:rFonts w:ascii="Times New Roman" w:hAnsi="Times New Roman" w:cs="Times New Roman"/>
          <w:sz w:val="24"/>
          <w:szCs w:val="24"/>
        </w:rPr>
        <w:t>/ Bitkisel ve Hayvansal Üretim Bölümü</w:t>
      </w:r>
    </w:p>
    <w:p w:rsidR="00CF65BF" w:rsidRDefault="00CF65BF" w:rsidP="00CF65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EĞİTİM</w:t>
      </w:r>
    </w:p>
    <w:p w:rsidR="00CF65BF" w:rsidRPr="00BE73E2" w:rsidRDefault="00CF65BF" w:rsidP="00CF65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CF65BF" w:rsidRDefault="00CF65BF" w:rsidP="00CF6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</w:t>
      </w: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: Kahramanmaraş Sütçü İmam Üniversitesi Tarla Bitkileri Bölümü</w:t>
      </w:r>
    </w:p>
    <w:p w:rsidR="00CF65BF" w:rsidRPr="00BE73E2" w:rsidRDefault="00CF65BF" w:rsidP="00CF6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Lisans: Kahramanmaraş Sütçü İmam Üniversitesi Tarla Bitkileri ABD</w:t>
      </w:r>
    </w:p>
    <w:p w:rsidR="00CF65BF" w:rsidRDefault="00CF65BF" w:rsidP="00CF65BF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Doktora</w:t>
      </w: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Kahramanmaraş Sütçü İmam Üniversitesi Tarla Bitkileri ABD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Öğrenci </w:t>
      </w:r>
    </w:p>
    <w:p w:rsidR="00CF65BF" w:rsidRDefault="00CF65BF" w:rsidP="00CF6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Statüsünde ders dönemi tamamlandı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CF65BF" w:rsidRPr="00CF65BF" w:rsidRDefault="00CF65BF" w:rsidP="00CF6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65BF" w:rsidRPr="00CF65BF" w:rsidRDefault="00CF65BF" w:rsidP="00977C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İdari Görev</w:t>
      </w:r>
    </w:p>
    <w:p w:rsidR="008B386A" w:rsidRDefault="003F282E" w:rsidP="00977C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F282E">
        <w:rPr>
          <w:rFonts w:ascii="Times New Roman" w:hAnsi="Times New Roman" w:cs="Times New Roman"/>
          <w:sz w:val="24"/>
          <w:szCs w:val="24"/>
        </w:rPr>
        <w:t>Bitkisel v</w:t>
      </w:r>
      <w:r w:rsidR="00EA633B">
        <w:rPr>
          <w:rFonts w:ascii="Times New Roman" w:hAnsi="Times New Roman" w:cs="Times New Roman"/>
          <w:sz w:val="24"/>
          <w:szCs w:val="24"/>
        </w:rPr>
        <w:t>e Hayvansal Üretim Bölüm Başkan Yrd.</w:t>
      </w:r>
      <w:proofErr w:type="gramEnd"/>
    </w:p>
    <w:p w:rsidR="0006102D" w:rsidRDefault="008B386A" w:rsidP="00061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65BF">
        <w:rPr>
          <w:rFonts w:ascii="Times New Roman" w:hAnsi="Times New Roman" w:cs="Times New Roman"/>
          <w:b/>
          <w:sz w:val="24"/>
          <w:szCs w:val="24"/>
          <w:u w:val="single"/>
        </w:rPr>
        <w:t>Diğer Görevler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F65BF" w:rsidRDefault="00CF65BF" w:rsidP="00061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02D" w:rsidRDefault="0006102D" w:rsidP="00061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Sürdürü</w:t>
      </w:r>
      <w:r w:rsidRPr="0006102D">
        <w:rPr>
          <w:rFonts w:ascii="Times New Roman" w:hAnsi="Times New Roman" w:cs="Times New Roman"/>
          <w:sz w:val="24"/>
          <w:szCs w:val="24"/>
        </w:rPr>
        <w:t>lebilir Yaşam ve Ekoloji Topluluk Danışmanı / TEMA</w:t>
      </w:r>
    </w:p>
    <w:p w:rsidR="0006102D" w:rsidRDefault="0006102D" w:rsidP="00061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Göksun 4.Elma Festival Tertip Komisyon Üyesi / Göksun Kaymakamlığı </w:t>
      </w: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Kahramanmaraş </w:t>
      </w:r>
    </w:p>
    <w:p w:rsidR="0006102D" w:rsidRDefault="0006102D" w:rsidP="00061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Göksun 5.Elma Festival Tertip Komisyon Üyesi / Göksun Kaymakamlığı </w:t>
      </w: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Kahramanmaraş </w:t>
      </w:r>
    </w:p>
    <w:p w:rsidR="008B386A" w:rsidRPr="000A540F" w:rsidRDefault="0006102D" w:rsidP="000A5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 Üzümde Rekolte Tahmin Komisyon Üyesi/ Göksun İlçe Gıda Tarım ve Hay.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Müd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F65BF" w:rsidRDefault="00CF65BF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EA633B" w:rsidRDefault="001E6D57" w:rsidP="00EA6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D369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DENEYİM</w:t>
      </w:r>
    </w:p>
    <w:p w:rsidR="00D3698B" w:rsidRPr="00D3698B" w:rsidRDefault="00D3698B" w:rsidP="00EA63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EA633B" w:rsidRDefault="001E6D57" w:rsidP="000A5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1E6D57">
        <w:rPr>
          <w:rFonts w:ascii="Times New Roman" w:eastAsia="Times New Roman" w:hAnsi="Times New Roman" w:cs="Times New Roman"/>
          <w:sz w:val="24"/>
          <w:szCs w:val="24"/>
          <w:lang w:eastAsia="tr-TR"/>
        </w:rPr>
        <w:t>Cemsan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Yapı&amp;Gıda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E6D57">
        <w:rPr>
          <w:rFonts w:ascii="Times New Roman" w:eastAsia="Times New Roman" w:hAnsi="Times New Roman" w:cs="Times New Roman"/>
          <w:sz w:val="24"/>
          <w:szCs w:val="24"/>
          <w:lang w:eastAsia="tr-TR"/>
        </w:rPr>
        <w:t>Karaçocuk</w:t>
      </w:r>
      <w:proofErr w:type="spellEnd"/>
      <w:r w:rsidRPr="001E6D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</w:t>
      </w:r>
      <w:r w:rsidR="00EA63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ber Fabrikası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Üretimden Sorumlu </w:t>
      </w:r>
      <w:r w:rsidRPr="001E6D57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</w:t>
      </w:r>
    </w:p>
    <w:p w:rsidR="003F282E" w:rsidRPr="00EA633B" w:rsidRDefault="001E6D57" w:rsidP="000A5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6D57">
        <w:rPr>
          <w:rFonts w:ascii="Times New Roman" w:eastAsia="Times New Roman" w:hAnsi="Times New Roman" w:cs="Times New Roman"/>
          <w:sz w:val="24"/>
          <w:szCs w:val="24"/>
          <w:lang w:eastAsia="tr-TR"/>
        </w:rPr>
        <w:t>MADO Kalite Kontrol</w:t>
      </w:r>
      <w:r w:rsidRPr="001E6D5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1E6D57">
        <w:rPr>
          <w:rFonts w:ascii="Times New Roman" w:eastAsia="Times New Roman" w:hAnsi="Times New Roman" w:cs="Times New Roman"/>
          <w:sz w:val="24"/>
          <w:szCs w:val="24"/>
          <w:lang w:eastAsia="tr-TR"/>
        </w:rPr>
        <w:t>Şefliği</w:t>
      </w:r>
    </w:p>
    <w:p w:rsidR="001E6D57" w:rsidRDefault="001E6D57" w:rsidP="000A5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KSU Fen Bilimleri Enstitüsü Araştırma Görevliliği</w:t>
      </w:r>
    </w:p>
    <w:p w:rsidR="00D3698B" w:rsidRDefault="00D3698B" w:rsidP="000A5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KSU Göksun MYO Öğretim Görevliliği ( Halen Devam)</w:t>
      </w:r>
    </w:p>
    <w:p w:rsidR="000A540F" w:rsidRPr="00BE73E2" w:rsidRDefault="000A540F" w:rsidP="000A5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73E2" w:rsidRPr="00D3698B" w:rsidRDefault="00D3698B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D369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ÇALIŞMA KONULARI</w:t>
      </w:r>
      <w:r w:rsidR="00BE73E2" w:rsidRPr="00D369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</w:t>
      </w:r>
    </w:p>
    <w:p w:rsidR="00D3698B" w:rsidRPr="00BE73E2" w:rsidRDefault="00D3698B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BE73E2" w:rsidRPr="00BE73E2" w:rsidRDefault="00CF65BF" w:rsidP="00BE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Lisans Bitirme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Tezi</w:t>
      </w:r>
      <w:r w:rsidR="00BE73E2"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: </w:t>
      </w:r>
      <w:r w:rsidR="00956E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73E2"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Buğday’da</w:t>
      </w:r>
      <w:proofErr w:type="spellEnd"/>
      <w:proofErr w:type="gramEnd"/>
      <w:r w:rsidR="00BE73E2"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Anter Kültürü</w:t>
      </w:r>
    </w:p>
    <w:p w:rsidR="00CF65BF" w:rsidRDefault="00CF65BF" w:rsidP="00CF6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Lisans  Tez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</w:t>
      </w:r>
      <w:r w:rsidR="00BE73E2"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956E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E73E2"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Bazı Ekmeklik Buğday ( </w:t>
      </w:r>
      <w:proofErr w:type="spellStart"/>
      <w:r w:rsidR="00BE73E2" w:rsidRPr="00BE73E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Triticum</w:t>
      </w:r>
      <w:proofErr w:type="spellEnd"/>
      <w:r w:rsidR="00BE73E2" w:rsidRPr="00BE73E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="00BE73E2" w:rsidRPr="00BE73E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aestivum</w:t>
      </w:r>
      <w:proofErr w:type="spellEnd"/>
      <w:r w:rsidR="00BE73E2"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L.) Çeşitlerinin </w:t>
      </w:r>
    </w:p>
    <w:p w:rsidR="000A540F" w:rsidRPr="004C03DD" w:rsidRDefault="00CF65BF" w:rsidP="004C03DD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proofErr w:type="spellStart"/>
      <w:r w:rsidR="00BE73E2"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Kallus</w:t>
      </w:r>
      <w:proofErr w:type="spellEnd"/>
      <w:r w:rsidR="00BE73E2"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Kültüründe Tuza </w:t>
      </w:r>
      <w:r w:rsidR="004C03DD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4C03DD">
        <w:rPr>
          <w:rFonts w:ascii="Times New Roman" w:eastAsia="Times New Roman" w:hAnsi="Times New Roman" w:cs="Times New Roman"/>
          <w:sz w:val="24"/>
          <w:szCs w:val="24"/>
          <w:lang w:eastAsia="tr-TR"/>
        </w:rPr>
        <w:t>NaCl</w:t>
      </w:r>
      <w:proofErr w:type="spellEnd"/>
      <w:r w:rsidR="004C03DD">
        <w:rPr>
          <w:rFonts w:ascii="Times New Roman" w:eastAsia="Times New Roman" w:hAnsi="Times New Roman" w:cs="Times New Roman"/>
          <w:sz w:val="24"/>
          <w:szCs w:val="24"/>
          <w:lang w:eastAsia="tr-TR"/>
        </w:rPr>
        <w:t>) Toleransının Belirlenmesi</w:t>
      </w:r>
    </w:p>
    <w:p w:rsidR="005E6DB9" w:rsidRDefault="005E6DB9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lastRenderedPageBreak/>
        <w:t>ULUSLARARASI YAYIN</w:t>
      </w:r>
    </w:p>
    <w:p w:rsidR="005E6DB9" w:rsidRDefault="005E6DB9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5E6DB9" w:rsidRPr="00C35DA5" w:rsidRDefault="005E6DB9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Investigation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of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the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response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of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bread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wheat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cultivars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to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salinity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by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using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callus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 xml:space="preserve"> </w:t>
      </w:r>
      <w:proofErr w:type="spellStart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cultures</w:t>
      </w:r>
      <w:proofErr w:type="spellEnd"/>
      <w:r w:rsidRPr="00C35D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BEBEB"/>
        </w:rPr>
        <w:t>/ Hindistan</w:t>
      </w:r>
    </w:p>
    <w:p w:rsidR="00C35DA5" w:rsidRDefault="00C35DA5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0A540F" w:rsidRDefault="000A540F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BİLDİRİLER: </w:t>
      </w:r>
    </w:p>
    <w:p w:rsidR="000A540F" w:rsidRDefault="000A540F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0A540F" w:rsidRDefault="004C03DD" w:rsidP="00BE73E2">
      <w:pPr>
        <w:spacing w:after="0" w:line="240" w:lineRule="auto"/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  <w:t>-</w:t>
      </w:r>
      <w:r w:rsidR="000A540F" w:rsidRPr="00CF65BF"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  <w:t>Kenger (</w:t>
      </w:r>
      <w:proofErr w:type="spellStart"/>
      <w:r w:rsidR="000A540F" w:rsidRPr="00CF65BF">
        <w:rPr>
          <w:rFonts w:ascii="Times New Roman" w:eastAsia="+mj-ea" w:hAnsi="Times New Roman" w:cs="Times New Roman"/>
          <w:i/>
          <w:iCs/>
          <w:color w:val="000000" w:themeColor="text1"/>
          <w:kern w:val="24"/>
          <w:sz w:val="24"/>
          <w:szCs w:val="24"/>
        </w:rPr>
        <w:t>Gundelia</w:t>
      </w:r>
      <w:proofErr w:type="spellEnd"/>
      <w:r w:rsidR="000A540F" w:rsidRPr="00CF65BF">
        <w:rPr>
          <w:rFonts w:ascii="Times New Roman" w:eastAsia="+mj-e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0A540F" w:rsidRPr="00CF65BF">
        <w:rPr>
          <w:rFonts w:ascii="Times New Roman" w:eastAsia="+mj-ea" w:hAnsi="Times New Roman" w:cs="Times New Roman"/>
          <w:i/>
          <w:iCs/>
          <w:color w:val="000000" w:themeColor="text1"/>
          <w:kern w:val="24"/>
          <w:sz w:val="24"/>
          <w:szCs w:val="24"/>
        </w:rPr>
        <w:t>tournefortii</w:t>
      </w:r>
      <w:proofErr w:type="spellEnd"/>
      <w:r w:rsidR="000A540F" w:rsidRPr="00CF65BF"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  <w:t>) Bitkisinin Kullanım Alanları, Ekonomik Önemi ve Korunma koşulları Üzerine Bir Araştırma</w:t>
      </w:r>
      <w:r w:rsidR="00CF65BF"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  <w:t xml:space="preserve"> / Ulusal Tarım Kongresi- Afyon</w:t>
      </w:r>
    </w:p>
    <w:p w:rsidR="00CF65BF" w:rsidRDefault="00CF65BF" w:rsidP="00BE73E2">
      <w:pPr>
        <w:spacing w:after="0" w:line="240" w:lineRule="auto"/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</w:pPr>
    </w:p>
    <w:p w:rsidR="000A540F" w:rsidRDefault="004C03DD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</w:t>
      </w:r>
      <w:r w:rsidR="00CF65BF" w:rsidRPr="00CF6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O</w:t>
      </w:r>
      <w:r w:rsidR="00CF6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rganik Ürün Bilinci ve Tüketim Alışkanlıkları Üzerine Bir Araştırma</w:t>
      </w:r>
      <w:r w:rsidR="00D343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F6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/ </w:t>
      </w:r>
      <w:r w:rsidR="00CF65BF" w:rsidRPr="00CF6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İç Anadolu Bölgesi 2. Tarım ve Gıda Kongresi</w:t>
      </w:r>
      <w:r w:rsidR="00CF6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 Nevşehir</w:t>
      </w:r>
    </w:p>
    <w:p w:rsidR="000A540F" w:rsidRDefault="000A540F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D34365" w:rsidRDefault="004C03DD" w:rsidP="00D343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</w:t>
      </w:r>
      <w:r w:rsidR="00D34365" w:rsidRPr="00D343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Göksun İlçesinde Organik Bitkisel Üretimin Yapılabilirliğinin İncelenmesi</w:t>
      </w:r>
      <w:r w:rsidR="00D3436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/</w:t>
      </w:r>
      <w:r w:rsidR="00D34365" w:rsidRPr="00D343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D34365" w:rsidRPr="00CF65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İç Anadolu Bölgesi 2. Tarım ve Gıda Kongresi</w:t>
      </w:r>
      <w:r w:rsidR="00D343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 Nevşehir</w:t>
      </w:r>
    </w:p>
    <w:p w:rsidR="005E6DB9" w:rsidRDefault="005E6DB9" w:rsidP="00D343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5E6DB9" w:rsidRDefault="004C03DD" w:rsidP="00D343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</w:t>
      </w:r>
      <w:r w:rsidR="005E6D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Türkiye’de Kadın Olmak/ Dünya Kadınlar Günü Programı – Göksun MYO</w:t>
      </w:r>
    </w:p>
    <w:p w:rsidR="005E6DB9" w:rsidRDefault="005E6DB9" w:rsidP="00D343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5E6DB9" w:rsidRDefault="004C03DD" w:rsidP="00D343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</w:t>
      </w:r>
      <w:r w:rsidR="005E6D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Türkiye’de Kadın Olmak/ Dünya Kadınlar Günü Programı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="005E6D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K.Maraş</w:t>
      </w:r>
      <w:proofErr w:type="spellEnd"/>
      <w:r w:rsidR="005E6D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TEMA Vakfı</w:t>
      </w:r>
    </w:p>
    <w:p w:rsidR="008D3E80" w:rsidRDefault="008D3E80" w:rsidP="00D343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8D3E80" w:rsidRDefault="004C03DD" w:rsidP="00D343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</w:t>
      </w:r>
      <w:r w:rsidR="008D3E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Elma Cezeryesi/ Göksun 1. Elma </w:t>
      </w:r>
      <w:proofErr w:type="spellStart"/>
      <w:r w:rsidR="008D3E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Çalıştayı</w:t>
      </w:r>
      <w:proofErr w:type="spellEnd"/>
      <w:r w:rsidR="008D3E8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 Göksun</w:t>
      </w:r>
    </w:p>
    <w:p w:rsidR="001B56E2" w:rsidRDefault="001B56E2" w:rsidP="00D343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D34365" w:rsidRDefault="004C03DD" w:rsidP="00BE73E2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Avrupa birliği ve Türkiye’de Organik Tarım</w:t>
      </w:r>
      <w:r w:rsidR="001B56E2">
        <w:rPr>
          <w:rFonts w:ascii="Times New Roman" w:eastAsiaTheme="majorEastAsia" w:hAnsi="Times New Roman" w:cs="Times New Roman"/>
          <w:bCs/>
          <w:color w:val="000066"/>
          <w:sz w:val="24"/>
          <w:szCs w:val="24"/>
        </w:rPr>
        <w:t xml:space="preserve">/ </w:t>
      </w:r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Empati Gençlik </w:t>
      </w:r>
      <w:r w:rsidR="001B56E2">
        <w:rPr>
          <w:rFonts w:ascii="Times New Roman" w:eastAsiaTheme="majorEastAsia" w:hAnsi="Times New Roman" w:cs="Times New Roman"/>
          <w:bCs/>
          <w:color w:val="000066"/>
          <w:sz w:val="24"/>
          <w:szCs w:val="24"/>
        </w:rPr>
        <w:t>“</w:t>
      </w:r>
      <w:proofErr w:type="spellStart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Employment</w:t>
      </w:r>
      <w:proofErr w:type="spellEnd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, Sports </w:t>
      </w:r>
      <w:proofErr w:type="spellStart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and</w:t>
      </w:r>
      <w:proofErr w:type="spellEnd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Health</w:t>
      </w:r>
      <w:proofErr w:type="spellEnd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For</w:t>
      </w:r>
      <w:proofErr w:type="spellEnd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B56E2" w:rsidRP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Youth</w:t>
      </w:r>
      <w:proofErr w:type="spellEnd"/>
      <w:r w:rsidR="001B56E2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” Projesi  -Göksun</w:t>
      </w:r>
    </w:p>
    <w:p w:rsidR="00594949" w:rsidRDefault="00594949" w:rsidP="00BE73E2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:rsidR="000A540F" w:rsidRDefault="000A540F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BE73E2" w:rsidRDefault="00BE73E2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BE73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KURSLAR:</w:t>
      </w:r>
    </w:p>
    <w:p w:rsidR="000D3527" w:rsidRPr="00BE73E2" w:rsidRDefault="000D3527" w:rsidP="00BE7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</w:p>
    <w:p w:rsidR="00BE73E2" w:rsidRPr="00BE73E2" w:rsidRDefault="00BE73E2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73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Başlangıç Düzey EXCEL Kullanımı </w:t>
      </w:r>
      <w:proofErr w:type="gramStart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proofErr w:type="gramEnd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K.Maraş</w:t>
      </w:r>
      <w:proofErr w:type="spellEnd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Sütçü İmam </w:t>
      </w:r>
      <w:proofErr w:type="spellStart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Üni</w:t>
      </w:r>
      <w:proofErr w:type="spellEnd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. Hizmet İçi Eğitim</w:t>
      </w:r>
      <w:proofErr w:type="gramStart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</w:p>
    <w:p w:rsidR="00BE73E2" w:rsidRPr="00BE73E2" w:rsidRDefault="00BE73E2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73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Öğretmenlik Meslek Bilgisi Kursu</w:t>
      </w: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</w:t>
      </w:r>
      <w:proofErr w:type="spellStart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K.Maraş</w:t>
      </w:r>
      <w:proofErr w:type="spellEnd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Sütçü İmam </w:t>
      </w:r>
      <w:proofErr w:type="spellStart"/>
      <w:proofErr w:type="gramStart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Üni.Fen</w:t>
      </w:r>
      <w:proofErr w:type="spellEnd"/>
      <w:proofErr w:type="gramEnd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Edebiyat Fakültesi)</w:t>
      </w:r>
    </w:p>
    <w:p w:rsidR="00BE73E2" w:rsidRPr="00BE73E2" w:rsidRDefault="00BE73E2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73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İlköğretim (Sınıf) Öğretmenliği Kursu</w:t>
      </w: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Gaziantep </w:t>
      </w:r>
      <w:proofErr w:type="spellStart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Üni</w:t>
      </w:r>
      <w:proofErr w:type="spellEnd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. Sürekli Eğitim Merkezi</w:t>
      </w:r>
      <w:proofErr w:type="gramStart"/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proofErr w:type="gramEnd"/>
    </w:p>
    <w:p w:rsidR="00BE73E2" w:rsidRPr="00BE73E2" w:rsidRDefault="00BE73E2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73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III. Ulusal Mutasyon Islahı Kursu</w:t>
      </w: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(Türkiye Atom Enerjisi Kurumu Ankara Nükleer Tarım ve Hayvancılık Araştırma Merkezi) </w:t>
      </w:r>
    </w:p>
    <w:p w:rsidR="000D3527" w:rsidRDefault="00BE73E2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73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İletişim Ustalığı Eğitimi</w:t>
      </w:r>
      <w:r w:rsidRPr="00BE73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Dönüşüm Konağı Başarı Psikolojisi Enstitüsü)  </w:t>
      </w:r>
    </w:p>
    <w:p w:rsidR="000D3527" w:rsidRDefault="000D3527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698B" w:rsidRDefault="00D3698B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5336" w:rsidRDefault="0015576F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KATILDIĞI </w:t>
      </w:r>
      <w:r w:rsidR="00A819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BAZI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</w:t>
      </w:r>
      <w:r w:rsidR="00A819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</w:t>
      </w:r>
      <w:r w:rsidR="00D369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GRE, SEMPOZYUM, PANEL, ÇALIŞTAY</w:t>
      </w:r>
      <w:r w:rsidR="004C03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 SEMİNERLER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3698B" w:rsidRPr="00145587" w:rsidRDefault="00D3698B" w:rsidP="00D3698B">
      <w:pPr>
        <w:spacing w:after="0" w:line="240" w:lineRule="auto"/>
        <w:jc w:val="both"/>
        <w:rPr>
          <w:color w:val="000000" w:themeColor="text1"/>
        </w:rPr>
      </w:pPr>
      <w:r w:rsidRPr="00C35D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Çeltik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Hastalıkları- KSÜ 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Kahramanmaraş’ta Çeltik Tarımı ve Geliştirme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İmkanları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 KSÜ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Toprak ve Bitki Analizleri İçin Toprak ve Bitki Örneklerinin Alınması –KSÜ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Anız Yakmanın Nedenleri ve Etkileri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Anız İşleme Teknikleri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Bağcılıkta Filoksera Sorunu ve Alınabilecek Önlemler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İlaçsız ve Mineral Gübresiz Tarım ( Biyolojik Tarım)- KSÜ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Meyve Bahçesinde Sonbaharda Yapılması Gereken İşler- KSÜ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 ve Yunanistan’da Pamuk Üretiminde Mekanizasyon Uygulamaları- ÇÜ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Başarılı Bir Fidan Dikiminin Temel Koşulları-KSÜ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</w:t>
      </w:r>
      <w:r w:rsidR="004C03DD">
        <w:rPr>
          <w:rFonts w:ascii="Times New Roman" w:eastAsia="Times New Roman" w:hAnsi="Times New Roman" w:cs="Times New Roman"/>
          <w:sz w:val="24"/>
          <w:szCs w:val="24"/>
          <w:lang w:eastAsia="tr-TR"/>
        </w:rPr>
        <w:t>Tarımının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Dünü ve Bugünü- KSÜ</w:t>
      </w:r>
    </w:p>
    <w:p w:rsidR="00D3698B" w:rsidRDefault="00D3698B" w:rsidP="00D3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Türkiye’de Ziraat Mühendisliği Eğitim ve Öğretimi- KSÜ</w:t>
      </w:r>
    </w:p>
    <w:p w:rsidR="007B5336" w:rsidRDefault="007B5336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533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Türkiye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</w:t>
      </w:r>
      <w:r w:rsidRPr="007B5336">
        <w:rPr>
          <w:rFonts w:ascii="Times New Roman" w:eastAsia="Times New Roman" w:hAnsi="Times New Roman" w:cs="Times New Roman"/>
          <w:sz w:val="24"/>
          <w:szCs w:val="24"/>
          <w:lang w:eastAsia="tr-TR"/>
        </w:rPr>
        <w:t>. Tarla Bitkileri Kongresi  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Adana</w:t>
      </w:r>
    </w:p>
    <w:p w:rsidR="007B5336" w:rsidRDefault="007B5336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53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4. Tarla Bitkileri Kongresi  /Tekirdağ </w:t>
      </w:r>
    </w:p>
    <w:p w:rsidR="0015576F" w:rsidRDefault="0015576F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804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100. YILINDA Göksun Sempozyumu/ Göksun  </w:t>
      </w:r>
    </w:p>
    <w:p w:rsidR="00EC1BB3" w:rsidRDefault="00EC1BB3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 Tarım ve Gıda Kongresi/ Nevşehir</w:t>
      </w:r>
    </w:p>
    <w:p w:rsidR="00EC1BB3" w:rsidRDefault="00EC1BB3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Ulusal Tarım Kongresi/ Afyon</w:t>
      </w:r>
    </w:p>
    <w:p w:rsidR="0015576F" w:rsidRDefault="0015576F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Bitkisel Üretimde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Biyoteknik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Mücadele Uygulamaları/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K.Maraş</w:t>
      </w:r>
      <w:proofErr w:type="spellEnd"/>
    </w:p>
    <w:p w:rsidR="00680448" w:rsidRDefault="0015576F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 Hayatında Başarmak/ Gaziantep</w:t>
      </w:r>
    </w:p>
    <w:p w:rsidR="0015576F" w:rsidRDefault="0015576F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Göksun 1. Elma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Çalıştayı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K.Maraş</w:t>
      </w:r>
      <w:proofErr w:type="spellEnd"/>
    </w:p>
    <w:p w:rsidR="0015576F" w:rsidRDefault="0015576F" w:rsidP="00BE73E2">
      <w:p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“</w:t>
      </w:r>
      <w:r w:rsidRPr="0015576F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Doğal Yetişen Mantarlar’’ ve ‘’Sedir Mantarının Sürdürülebilirliği ve Koruma Stratejisi’’</w:t>
      </w: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/</w:t>
      </w:r>
      <w:r w:rsidR="00145587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Göksun-</w:t>
      </w:r>
      <w:proofErr w:type="spellStart"/>
      <w:r w:rsidR="00145587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K.Maraş</w:t>
      </w:r>
      <w:proofErr w:type="spellEnd"/>
    </w:p>
    <w:p w:rsidR="0015576F" w:rsidRDefault="0015576F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55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tiği Değiştirilmiş Organizmalar Konferansı/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K.Maraş</w:t>
      </w:r>
      <w:proofErr w:type="spellEnd"/>
    </w:p>
    <w:p w:rsidR="00145587" w:rsidRPr="00145587" w:rsidRDefault="00A81966" w:rsidP="00BE7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15576F" w:rsidRPr="0014558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Uluslararası İnanç Turizmi ve </w:t>
        </w:r>
        <w:proofErr w:type="spellStart"/>
        <w:r w:rsidR="0015576F" w:rsidRPr="0014558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Eshab</w:t>
        </w:r>
        <w:proofErr w:type="spellEnd"/>
        <w:r w:rsidR="0015576F" w:rsidRPr="0014558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-ı </w:t>
        </w:r>
        <w:proofErr w:type="spellStart"/>
        <w:r w:rsidR="0015576F" w:rsidRPr="0014558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Kehf</w:t>
        </w:r>
        <w:proofErr w:type="spellEnd"/>
        <w:r w:rsidR="0015576F" w:rsidRPr="00145587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 Sempozyumu </w:t>
        </w:r>
      </w:hyperlink>
      <w:r w:rsidR="00145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Afşin </w:t>
      </w:r>
      <w:proofErr w:type="spellStart"/>
      <w:r w:rsidR="00145587">
        <w:rPr>
          <w:rFonts w:ascii="Times New Roman" w:hAnsi="Times New Roman" w:cs="Times New Roman"/>
          <w:color w:val="000000" w:themeColor="text1"/>
          <w:sz w:val="24"/>
          <w:szCs w:val="24"/>
        </w:rPr>
        <w:t>K.Maraş</w:t>
      </w:r>
      <w:proofErr w:type="spellEnd"/>
    </w:p>
    <w:p w:rsidR="007B5336" w:rsidRDefault="004C03DD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Göksun’da Hububat Tarımı Konferansı/ Göksun-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K.Maraş</w:t>
      </w:r>
      <w:proofErr w:type="spellEnd"/>
    </w:p>
    <w:p w:rsidR="004C03DD" w:rsidRDefault="004C03DD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Elma Hastalık ve Zararlıları ile Mücadele Konferansı/ Göksun-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K.Maraş</w:t>
      </w:r>
      <w:proofErr w:type="spellEnd"/>
    </w:p>
    <w:p w:rsidR="00A27275" w:rsidRDefault="00A27275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21.YY’da Pamuk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Çalıştayı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K.Maraş</w:t>
      </w:r>
      <w:proofErr w:type="spellEnd"/>
    </w:p>
    <w:p w:rsidR="00C35DA5" w:rsidRPr="00C35DA5" w:rsidRDefault="00C35DA5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35DA5" w:rsidRDefault="00C35DA5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D3527" w:rsidRDefault="000D3527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TALTİFLER</w:t>
      </w:r>
    </w:p>
    <w:p w:rsidR="000D3527" w:rsidRDefault="000D3527" w:rsidP="00BE7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81966" w:rsidRPr="00A81966" w:rsidRDefault="00A81966" w:rsidP="00A8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1966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 Atom Enerjisi Kurumu Teşekkür Belgesi</w:t>
      </w:r>
    </w:p>
    <w:p w:rsidR="00A81966" w:rsidRPr="00A81966" w:rsidRDefault="00A81966" w:rsidP="00A8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19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Adıyaman </w:t>
      </w:r>
      <w:proofErr w:type="gramStart"/>
      <w:r w:rsidRPr="00A81966">
        <w:rPr>
          <w:rFonts w:ascii="Times New Roman" w:eastAsia="Times New Roman" w:hAnsi="Times New Roman" w:cs="Times New Roman"/>
          <w:sz w:val="24"/>
          <w:szCs w:val="24"/>
          <w:lang w:eastAsia="tr-TR"/>
        </w:rPr>
        <w:t>Kahta</w:t>
      </w:r>
      <w:proofErr w:type="gramEnd"/>
      <w:r w:rsidRPr="00A819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İMKB Anadolu Lisesi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Meclisi Teşekkür Plaketi </w:t>
      </w:r>
    </w:p>
    <w:p w:rsidR="00A81966" w:rsidRDefault="00A81966" w:rsidP="00A8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1966">
        <w:rPr>
          <w:rFonts w:ascii="Times New Roman" w:eastAsia="Times New Roman" w:hAnsi="Times New Roman" w:cs="Times New Roman"/>
          <w:sz w:val="24"/>
          <w:szCs w:val="24"/>
          <w:lang w:eastAsia="tr-TR"/>
        </w:rPr>
        <w:t>Empati Gençlik Grubu Teşekkür Belgesi</w:t>
      </w:r>
    </w:p>
    <w:p w:rsidR="00A81966" w:rsidRDefault="00A81966" w:rsidP="00A8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Doğu Akdeniz Kalkınma Ajansı Teşekkür Plaketi</w:t>
      </w:r>
    </w:p>
    <w:p w:rsidR="00A81966" w:rsidRDefault="00A81966" w:rsidP="00A8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KSÜ Rektörlüğü Başarı Plaketi</w:t>
      </w:r>
    </w:p>
    <w:p w:rsidR="00A81966" w:rsidRDefault="00A81966" w:rsidP="00A8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Doğu Akdeniz Üniversiteleri Bölgesel AR-GE Proje Pazarı Teşekkür Plaketi </w:t>
      </w:r>
      <w:bookmarkStart w:id="0" w:name="_GoBack"/>
      <w:bookmarkEnd w:id="0"/>
    </w:p>
    <w:p w:rsidR="00A81966" w:rsidRPr="00A81966" w:rsidRDefault="00A81966" w:rsidP="00A8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73E2" w:rsidRPr="00A81966" w:rsidRDefault="00655F2E" w:rsidP="00A8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19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sectPr w:rsidR="00BE73E2" w:rsidRPr="00A8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136BD"/>
    <w:multiLevelType w:val="hybridMultilevel"/>
    <w:tmpl w:val="8F008894"/>
    <w:lvl w:ilvl="0" w:tplc="F6F84A66">
      <w:numFmt w:val="bullet"/>
      <w:lvlText w:val="-"/>
      <w:lvlJc w:val="left"/>
      <w:pPr>
        <w:ind w:left="260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E9"/>
    <w:rsid w:val="000370E1"/>
    <w:rsid w:val="0006102D"/>
    <w:rsid w:val="000A540F"/>
    <w:rsid w:val="000D3527"/>
    <w:rsid w:val="00121385"/>
    <w:rsid w:val="00145587"/>
    <w:rsid w:val="0015576F"/>
    <w:rsid w:val="00170D4A"/>
    <w:rsid w:val="001B56E2"/>
    <w:rsid w:val="001E6D57"/>
    <w:rsid w:val="001E7D4C"/>
    <w:rsid w:val="003F282E"/>
    <w:rsid w:val="004649E4"/>
    <w:rsid w:val="004C03DD"/>
    <w:rsid w:val="00572DFC"/>
    <w:rsid w:val="00594949"/>
    <w:rsid w:val="005B38A2"/>
    <w:rsid w:val="005E6DB9"/>
    <w:rsid w:val="00655F2E"/>
    <w:rsid w:val="00680448"/>
    <w:rsid w:val="007B5336"/>
    <w:rsid w:val="008B386A"/>
    <w:rsid w:val="008D3E80"/>
    <w:rsid w:val="00956EE6"/>
    <w:rsid w:val="00977CE9"/>
    <w:rsid w:val="00A27275"/>
    <w:rsid w:val="00A81966"/>
    <w:rsid w:val="00BE73E2"/>
    <w:rsid w:val="00C35DA5"/>
    <w:rsid w:val="00CF65BF"/>
    <w:rsid w:val="00D34365"/>
    <w:rsid w:val="00D3698B"/>
    <w:rsid w:val="00D628E9"/>
    <w:rsid w:val="00EA633B"/>
    <w:rsid w:val="00E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E7D4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F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6D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33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557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E7D4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F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6D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33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55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kececi@ksu.edu.t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vents/259166937520402/?ref=1&amp;action_history=%5B%7B%22surface%22%3A%22permalink%22%2C%22mechanism%22%3A%22surface%22%2C%22extra_data%22%3A%5B%5D%7D%5D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8441-3A77-4954-A4BC-A6A2CC6F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2015-02-17T11:41:00Z</cp:lastPrinted>
  <dcterms:created xsi:type="dcterms:W3CDTF">2016-10-18T10:59:00Z</dcterms:created>
  <dcterms:modified xsi:type="dcterms:W3CDTF">2016-10-19T09:56:00Z</dcterms:modified>
</cp:coreProperties>
</file>